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1F" w:rsidRPr="00B1671F" w:rsidRDefault="00A602BE" w:rsidP="00A602BE">
      <w:pPr>
        <w:rPr>
          <w:rFonts w:ascii="Nudi 01 e" w:hAnsi="Nudi 01 e"/>
          <w:b/>
          <w:noProof/>
          <w:sz w:val="28"/>
        </w:rPr>
      </w:pPr>
      <w:r w:rsidRPr="00A602BE">
        <w:rPr>
          <w:rFonts w:ascii="Nudi 01 e" w:hAnsi="Nudi 01 e"/>
          <w:b/>
          <w:noProof/>
          <w:sz w:val="28"/>
        </w:rPr>
        <w:drawing>
          <wp:inline distT="0" distB="0" distL="0" distR="0">
            <wp:extent cx="5943600" cy="1419993"/>
            <wp:effectExtent l="19050" t="0" r="0" b="8757"/>
            <wp:docPr id="2" name="Picture 1" descr="index_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_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71F">
        <w:rPr>
          <w:rFonts w:ascii="Nudi 01 e" w:hAnsi="Nudi 01 e"/>
          <w:b/>
          <w:noProof/>
          <w:sz w:val="28"/>
        </w:rPr>
        <w:t>UÀtgÁeÉÆåÃvÀìªÀ</w:t>
      </w:r>
      <w:r w:rsidR="00B1671F" w:rsidRPr="00B1671F">
        <w:rPr>
          <w:rFonts w:ascii="Nudi 01 e" w:hAnsi="Nudi 01 e"/>
          <w:b/>
          <w:noProof/>
          <w:sz w:val="28"/>
        </w:rPr>
        <w:t>zÀAzÀÄ ¸ÁA¸ÀÌøwPÀ PÁAiÀÄðPÀæªÀÄ ºÁUÀÆ ¨sÁµÀt</w:t>
      </w:r>
      <w:r>
        <w:rPr>
          <w:rFonts w:ascii="Nudi 01 e" w:hAnsi="Nudi 01 e"/>
          <w:b/>
          <w:noProof/>
          <w:sz w:val="28"/>
        </w:rPr>
        <w:t xml:space="preserve">        </w:t>
      </w:r>
      <w:r w:rsidR="00B1671F" w:rsidRPr="00B1671F">
        <w:rPr>
          <w:rFonts w:ascii="Nudi 01 e" w:hAnsi="Nudi 01 e"/>
          <w:b/>
          <w:noProof/>
          <w:sz w:val="28"/>
        </w:rPr>
        <w:t>¢£ÁAPÀ : 26.01.2021</w:t>
      </w:r>
    </w:p>
    <w:p w:rsidR="00755095" w:rsidRDefault="00073241">
      <w:r>
        <w:rPr>
          <w:noProof/>
        </w:rPr>
        <w:drawing>
          <wp:inline distT="0" distB="0" distL="0" distR="0">
            <wp:extent cx="5667375" cy="2295525"/>
            <wp:effectExtent l="19050" t="0" r="9525" b="0"/>
            <wp:docPr id="1" name="Picture 1" descr="E:\B.ED 2019-20 PRGM\2021\1 26.01.2021 Republic day\IMG2021012608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.ED 2019-20 PRGM\2021\1 26.01.2021 Republic day\IMG20210126082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241" w:rsidRDefault="00073241"/>
    <w:p w:rsidR="005025B1" w:rsidRDefault="00073241" w:rsidP="005025B1">
      <w:pPr>
        <w:jc w:val="center"/>
        <w:rPr>
          <w:rFonts w:ascii="Nudi 01 e" w:hAnsi="Nudi 01 e"/>
          <w:b/>
          <w:noProof/>
          <w:sz w:val="28"/>
        </w:rPr>
      </w:pPr>
      <w:r>
        <w:rPr>
          <w:noProof/>
        </w:rPr>
        <w:drawing>
          <wp:inline distT="0" distB="0" distL="0" distR="0">
            <wp:extent cx="5610225" cy="2800350"/>
            <wp:effectExtent l="19050" t="0" r="9525" b="0"/>
            <wp:docPr id="4" name="Picture 4" descr="E:\B.ED 2019-20 PRGM\2021\1 26.01.2021 Republic day\IMG2021012608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B.ED 2019-20 PRGM\2021\1 26.01.2021 Republic day\IMG202101260821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5B1" w:rsidRPr="00B1671F" w:rsidRDefault="005025B1" w:rsidP="005025B1">
      <w:pPr>
        <w:jc w:val="center"/>
        <w:rPr>
          <w:rFonts w:ascii="Nudi 01 e" w:hAnsi="Nudi 01 e"/>
          <w:b/>
          <w:noProof/>
          <w:sz w:val="28"/>
        </w:rPr>
      </w:pPr>
      <w:r w:rsidRPr="00B1671F">
        <w:rPr>
          <w:rFonts w:ascii="Nudi 01 e" w:hAnsi="Nudi 01 e"/>
          <w:b/>
          <w:noProof/>
          <w:sz w:val="28"/>
        </w:rPr>
        <w:t>¢£ÁAPÀ : 26.01.2021</w:t>
      </w:r>
      <w:r w:rsidRPr="005025B1">
        <w:rPr>
          <w:rFonts w:ascii="Nudi 01 e" w:hAnsi="Nudi 01 e"/>
          <w:b/>
          <w:noProof/>
          <w:sz w:val="28"/>
        </w:rPr>
        <w:t xml:space="preserve"> </w:t>
      </w:r>
      <w:r>
        <w:rPr>
          <w:rFonts w:ascii="Nudi 01 e" w:hAnsi="Nudi 01 e"/>
          <w:b/>
          <w:noProof/>
          <w:sz w:val="28"/>
        </w:rPr>
        <w:t>UÀtgÁeÉÆåÃvÀìªÀ</w:t>
      </w:r>
      <w:r w:rsidRPr="00B1671F">
        <w:rPr>
          <w:rFonts w:ascii="Nudi 01 e" w:hAnsi="Nudi 01 e"/>
          <w:b/>
          <w:noProof/>
          <w:sz w:val="28"/>
        </w:rPr>
        <w:t xml:space="preserve">zÀAzÀÄ ¸ÁA¸ÀÌøwPÀ PÁAiÀÄðPÀæªÀÄ ºÁUÀÆ </w:t>
      </w:r>
      <w:r>
        <w:rPr>
          <w:rFonts w:ascii="Nudi 01 e" w:hAnsi="Nudi 01 e"/>
          <w:b/>
          <w:noProof/>
          <w:sz w:val="28"/>
        </w:rPr>
        <w:t>zÉÃ±À¨sÀQÛ VÃvÉ ¸ÀªÀÄÆºÀ £ÀÈvÀå PÁAiÀÄðPÀæªÀÄ DAiÉÆÃf¸À¯Á¬ÄvÀÄ.</w:t>
      </w:r>
    </w:p>
    <w:sectPr w:rsidR="005025B1" w:rsidRPr="00B1671F" w:rsidSect="00B1671F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241"/>
    <w:rsid w:val="00073241"/>
    <w:rsid w:val="005025B1"/>
    <w:rsid w:val="00755095"/>
    <w:rsid w:val="008A71BF"/>
    <w:rsid w:val="009B5262"/>
    <w:rsid w:val="00A602BE"/>
    <w:rsid w:val="00B1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2022-02-16T10:20:00Z</dcterms:created>
  <dcterms:modified xsi:type="dcterms:W3CDTF">2022-08-08T11:21:00Z</dcterms:modified>
</cp:coreProperties>
</file>